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E6BA" w14:textId="77777777" w:rsidR="000E6346" w:rsidRPr="003F1126" w:rsidRDefault="000E6346" w:rsidP="000E6346">
      <w:pPr>
        <w:shd w:val="clear" w:color="auto" w:fill="00B050"/>
        <w:tabs>
          <w:tab w:val="left" w:pos="1985"/>
        </w:tabs>
        <w:jc w:val="center"/>
        <w:rPr>
          <w:b/>
          <w:bCs/>
          <w:sz w:val="24"/>
          <w:szCs w:val="24"/>
        </w:rPr>
      </w:pPr>
      <w:r w:rsidRPr="003F1126">
        <w:rPr>
          <w:b/>
          <w:bCs/>
          <w:sz w:val="24"/>
          <w:szCs w:val="24"/>
        </w:rPr>
        <w:t>Descargar Nuevo Formulario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14"/>
        <w:gridCol w:w="2010"/>
        <w:gridCol w:w="1221"/>
        <w:gridCol w:w="360"/>
        <w:gridCol w:w="606"/>
        <w:gridCol w:w="1615"/>
      </w:tblGrid>
      <w:tr w:rsidR="000E6346" w:rsidRPr="009B0F2E" w14:paraId="7F6DAE65" w14:textId="77777777" w:rsidTr="00956B80">
        <w:trPr>
          <w:trHeight w:val="538"/>
        </w:trPr>
        <w:tc>
          <w:tcPr>
            <w:tcW w:w="8931" w:type="dxa"/>
            <w:gridSpan w:val="7"/>
            <w:shd w:val="clear" w:color="auto" w:fill="auto"/>
            <w:vAlign w:val="center"/>
          </w:tcPr>
          <w:p w14:paraId="157C2A7D" w14:textId="77777777" w:rsidR="000E6346" w:rsidRPr="008F1F5F" w:rsidRDefault="000E6346" w:rsidP="00956B80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344FF945" wp14:editId="7B1A8D7A">
                  <wp:simplePos x="0" y="0"/>
                  <wp:positionH relativeFrom="margin">
                    <wp:posOffset>4735195</wp:posOffset>
                  </wp:positionH>
                  <wp:positionV relativeFrom="paragraph">
                    <wp:posOffset>176530</wp:posOffset>
                  </wp:positionV>
                  <wp:extent cx="796290" cy="714375"/>
                  <wp:effectExtent l="0" t="0" r="0" b="9525"/>
                  <wp:wrapNone/>
                  <wp:docPr id="21" name="Imagen 21" descr="Hard Disk:Users:imac27:Desktop: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Hard Disk:Users:imac27:Desktop: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eastAsia="Times New Roman" w:hAnsi="Verdana" w:cs="Times New Roman"/>
                <w:noProof/>
                <w:color w:val="222222"/>
                <w:sz w:val="23"/>
                <w:szCs w:val="23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4B2711D" wp14:editId="0CAA3FAD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127000</wp:posOffset>
                  </wp:positionV>
                  <wp:extent cx="875030" cy="819150"/>
                  <wp:effectExtent l="0" t="0" r="127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1F5F">
              <w:rPr>
                <w:b/>
                <w:bCs/>
                <w:sz w:val="28"/>
                <w:szCs w:val="28"/>
              </w:rPr>
              <w:t>MINISTERIO DE MEDIO AMBIENTE Y AGUA</w:t>
            </w:r>
          </w:p>
          <w:p w14:paraId="5776CABC" w14:textId="77777777" w:rsidR="000E6346" w:rsidRPr="008F1F5F" w:rsidRDefault="000E6346" w:rsidP="00956B80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8F1F5F">
              <w:rPr>
                <w:b/>
                <w:bCs/>
                <w:sz w:val="24"/>
                <w:szCs w:val="24"/>
              </w:rPr>
              <w:t>SERVICIO NACIONAL DE ÁREAS PROTEGIDAS - SERNAP</w:t>
            </w:r>
          </w:p>
          <w:p w14:paraId="034C8506" w14:textId="77777777" w:rsidR="000E6346" w:rsidRDefault="000E6346" w:rsidP="00956B8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C0FBB">
              <w:rPr>
                <w:rFonts w:ascii="Arial Narrow" w:hAnsi="Arial Narrow" w:cs="Arial"/>
                <w:b/>
                <w:bCs/>
              </w:rPr>
              <w:t>FORMULARIO DE AUTORIZACIÓN DE INGRESO</w:t>
            </w:r>
          </w:p>
          <w:p w14:paraId="2997F692" w14:textId="77777777" w:rsidR="000E6346" w:rsidRPr="008F1F5F" w:rsidRDefault="000E6346" w:rsidP="00956B80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GESTIÓN</w:t>
            </w:r>
            <w:proofErr w:type="gramStart"/>
            <w:r>
              <w:rPr>
                <w:rFonts w:ascii="Arial Narrow" w:hAnsi="Arial Narrow" w:cs="Arial"/>
                <w:b/>
                <w:bCs/>
              </w:rPr>
              <w:t>…….</w:t>
            </w:r>
            <w:proofErr w:type="gramEnd"/>
            <w:r>
              <w:rPr>
                <w:rFonts w:ascii="Arial Narrow" w:hAnsi="Arial Narrow" w:cs="Arial"/>
                <w:b/>
                <w:bCs/>
              </w:rPr>
              <w:t xml:space="preserve">. </w:t>
            </w:r>
          </w:p>
          <w:p w14:paraId="45DB0C25" w14:textId="77777777" w:rsidR="000E6346" w:rsidRPr="00BC0FBB" w:rsidRDefault="000E6346" w:rsidP="00956B8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E6346" w:rsidRPr="009B0F2E" w14:paraId="58CD4862" w14:textId="77777777" w:rsidTr="00956B80">
        <w:trPr>
          <w:trHeight w:val="635"/>
        </w:trPr>
        <w:tc>
          <w:tcPr>
            <w:tcW w:w="3119" w:type="dxa"/>
            <w:gridSpan w:val="2"/>
            <w:shd w:val="clear" w:color="auto" w:fill="auto"/>
          </w:tcPr>
          <w:p w14:paraId="2DC8596B" w14:textId="77777777" w:rsidR="000E6346" w:rsidRPr="00BC0FBB" w:rsidRDefault="000E6346" w:rsidP="00956B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0FBB">
              <w:rPr>
                <w:rFonts w:ascii="Arial Narrow" w:hAnsi="Arial Narrow" w:cs="Arial"/>
                <w:b/>
                <w:bCs/>
                <w:sz w:val="20"/>
                <w:szCs w:val="20"/>
              </w:rPr>
              <w:t>Indicar el Área Protegida</w:t>
            </w:r>
          </w:p>
        </w:tc>
        <w:tc>
          <w:tcPr>
            <w:tcW w:w="3231" w:type="dxa"/>
            <w:gridSpan w:val="2"/>
            <w:shd w:val="clear" w:color="auto" w:fill="auto"/>
          </w:tcPr>
          <w:p w14:paraId="7A1B3A1B" w14:textId="77777777" w:rsidR="000E6346" w:rsidRPr="00C322EC" w:rsidRDefault="000E6346" w:rsidP="00956B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322E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Nombre de la empresa / Institución </w:t>
            </w:r>
          </w:p>
        </w:tc>
        <w:tc>
          <w:tcPr>
            <w:tcW w:w="2581" w:type="dxa"/>
            <w:gridSpan w:val="3"/>
            <w:shd w:val="clear" w:color="auto" w:fill="D9D9D9"/>
          </w:tcPr>
          <w:p w14:paraId="01910EA8" w14:textId="77777777" w:rsidR="000E6346" w:rsidRPr="00BC0FBB" w:rsidRDefault="000E6346" w:rsidP="00956B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0FBB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TIPO DE SOLICITUD DE INGRESO</w:t>
            </w:r>
            <w:r w:rsidRPr="00BC0FB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</w:t>
            </w:r>
          </w:p>
          <w:p w14:paraId="34EBE56D" w14:textId="77777777" w:rsidR="000E6346" w:rsidRPr="00BC0FBB" w:rsidRDefault="000E6346" w:rsidP="00956B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0FBB">
              <w:rPr>
                <w:rFonts w:ascii="Arial Narrow" w:hAnsi="Arial Narrow" w:cs="Arial"/>
                <w:b/>
                <w:bCs/>
                <w:sz w:val="20"/>
                <w:szCs w:val="20"/>
              </w:rPr>
              <w:t>SECTOR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y/o INVESTIGACION</w:t>
            </w:r>
            <w:r w:rsidRPr="00BC0FBB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</w:tr>
      <w:tr w:rsidR="000E6346" w:rsidRPr="009B0F2E" w14:paraId="28090B6D" w14:textId="77777777" w:rsidTr="00956B80">
        <w:tc>
          <w:tcPr>
            <w:tcW w:w="3105" w:type="dxa"/>
            <w:shd w:val="clear" w:color="auto" w:fill="auto"/>
          </w:tcPr>
          <w:p w14:paraId="565ECF60" w14:textId="77777777" w:rsidR="000E6346" w:rsidRPr="00BC0FBB" w:rsidRDefault="000E6346" w:rsidP="00956B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</w:t>
            </w:r>
            <w:r w:rsidRPr="00BC0FBB">
              <w:rPr>
                <w:rFonts w:ascii="Arial Narrow" w:hAnsi="Arial Narrow" w:cs="Arial"/>
                <w:b/>
                <w:bCs/>
                <w:sz w:val="20"/>
                <w:szCs w:val="20"/>
              </w:rPr>
              <w:t>ombre solicitante o Representante legal</w:t>
            </w:r>
          </w:p>
          <w:p w14:paraId="0E466A19" w14:textId="77777777" w:rsidR="000E6346" w:rsidRPr="00BC0FBB" w:rsidRDefault="000E6346" w:rsidP="00956B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CI: </w:t>
            </w:r>
          </w:p>
        </w:tc>
        <w:tc>
          <w:tcPr>
            <w:tcW w:w="2024" w:type="dxa"/>
            <w:gridSpan w:val="2"/>
            <w:shd w:val="clear" w:color="auto" w:fill="auto"/>
          </w:tcPr>
          <w:p w14:paraId="3E60FADA" w14:textId="77777777" w:rsidR="000E6346" w:rsidRPr="00BC0FBB" w:rsidRDefault="000E6346" w:rsidP="00956B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0FB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Ap. Paterno: </w:t>
            </w:r>
          </w:p>
        </w:tc>
        <w:tc>
          <w:tcPr>
            <w:tcW w:w="2187" w:type="dxa"/>
            <w:gridSpan w:val="3"/>
            <w:shd w:val="clear" w:color="auto" w:fill="auto"/>
          </w:tcPr>
          <w:p w14:paraId="298458C2" w14:textId="77777777" w:rsidR="000E6346" w:rsidRPr="00BC0FBB" w:rsidRDefault="000E6346" w:rsidP="00956B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0FB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Ap. Materno </w:t>
            </w:r>
          </w:p>
        </w:tc>
        <w:tc>
          <w:tcPr>
            <w:tcW w:w="1615" w:type="dxa"/>
            <w:shd w:val="clear" w:color="auto" w:fill="auto"/>
          </w:tcPr>
          <w:p w14:paraId="554DE2F7" w14:textId="77777777" w:rsidR="000E6346" w:rsidRPr="00BC0FBB" w:rsidRDefault="000E6346" w:rsidP="00956B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0FB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Celular de Referencia: </w:t>
            </w:r>
          </w:p>
        </w:tc>
      </w:tr>
      <w:tr w:rsidR="000E6346" w:rsidRPr="009B0F2E" w14:paraId="3BE2ADE3" w14:textId="77777777" w:rsidTr="00956B80">
        <w:tc>
          <w:tcPr>
            <w:tcW w:w="3105" w:type="dxa"/>
            <w:shd w:val="clear" w:color="auto" w:fill="auto"/>
          </w:tcPr>
          <w:p w14:paraId="7E082B70" w14:textId="77777777" w:rsidR="000E6346" w:rsidRPr="00BC0FBB" w:rsidRDefault="000E6346" w:rsidP="00956B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0FBB">
              <w:rPr>
                <w:rFonts w:ascii="Arial Narrow" w:hAnsi="Arial Narrow" w:cs="Arial"/>
                <w:b/>
                <w:bCs/>
                <w:sz w:val="20"/>
                <w:szCs w:val="20"/>
              </w:rPr>
              <w:t>Fecha de Ingreso:</w:t>
            </w:r>
          </w:p>
          <w:p w14:paraId="1A775589" w14:textId="77777777" w:rsidR="000E6346" w:rsidRPr="00BC0FBB" w:rsidRDefault="000E6346" w:rsidP="00956B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shd w:val="clear" w:color="auto" w:fill="auto"/>
          </w:tcPr>
          <w:p w14:paraId="6F192755" w14:textId="77777777" w:rsidR="000E6346" w:rsidRPr="00BC0FBB" w:rsidRDefault="000E6346" w:rsidP="00956B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0FBB">
              <w:rPr>
                <w:rFonts w:ascii="Arial Narrow" w:hAnsi="Arial Narrow" w:cs="Arial"/>
                <w:b/>
                <w:bCs/>
                <w:sz w:val="20"/>
                <w:szCs w:val="20"/>
              </w:rPr>
              <w:t>Fecha de Salida:</w:t>
            </w:r>
          </w:p>
          <w:p w14:paraId="3306DB6B" w14:textId="77777777" w:rsidR="000E6346" w:rsidRPr="00BC0FBB" w:rsidRDefault="000E6346" w:rsidP="00956B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</w:tcPr>
          <w:p w14:paraId="291C754F" w14:textId="77777777" w:rsidR="000E6346" w:rsidRPr="00BC0FBB" w:rsidRDefault="000E6346" w:rsidP="00956B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0FBB">
              <w:rPr>
                <w:rFonts w:ascii="Arial Narrow" w:hAnsi="Arial Narrow" w:cs="Arial"/>
                <w:b/>
                <w:bCs/>
                <w:sz w:val="20"/>
                <w:szCs w:val="20"/>
              </w:rPr>
              <w:t>Duración en días:</w:t>
            </w:r>
          </w:p>
          <w:p w14:paraId="43CD1E95" w14:textId="77777777" w:rsidR="000E6346" w:rsidRPr="00BC0FBB" w:rsidRDefault="000E6346" w:rsidP="00956B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2F1B0D87" w14:textId="77777777" w:rsidR="000E6346" w:rsidRPr="00BC0FBB" w:rsidRDefault="000E6346" w:rsidP="00956B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0FBB">
              <w:rPr>
                <w:rFonts w:ascii="Arial Narrow" w:hAnsi="Arial Narrow" w:cs="Arial"/>
                <w:b/>
                <w:bCs/>
                <w:sz w:val="20"/>
                <w:szCs w:val="20"/>
              </w:rPr>
              <w:t>Correo Electrónico:</w:t>
            </w:r>
          </w:p>
        </w:tc>
      </w:tr>
      <w:tr w:rsidR="000E6346" w:rsidRPr="009B0F2E" w14:paraId="144D2EA7" w14:textId="77777777" w:rsidTr="00956B80">
        <w:trPr>
          <w:trHeight w:val="540"/>
        </w:trPr>
        <w:tc>
          <w:tcPr>
            <w:tcW w:w="6710" w:type="dxa"/>
            <w:gridSpan w:val="5"/>
            <w:shd w:val="clear" w:color="auto" w:fill="auto"/>
          </w:tcPr>
          <w:p w14:paraId="0235C000" w14:textId="77777777" w:rsidR="000E6346" w:rsidRPr="00BC0FBB" w:rsidRDefault="000E6346" w:rsidP="00956B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0FBB">
              <w:rPr>
                <w:rFonts w:ascii="Arial Narrow" w:hAnsi="Arial Narrow" w:cs="Arial"/>
                <w:b/>
                <w:bCs/>
                <w:sz w:val="20"/>
                <w:szCs w:val="20"/>
              </w:rPr>
              <w:t>Responsable Técnico del Ingreso:</w:t>
            </w:r>
          </w:p>
          <w:p w14:paraId="63136E01" w14:textId="77777777" w:rsidR="000E6346" w:rsidRPr="00BC0FBB" w:rsidRDefault="000E6346" w:rsidP="00956B80">
            <w:pPr>
              <w:pStyle w:val="Sinespaciado"/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7B700A6F" w14:textId="77777777" w:rsidR="000E6346" w:rsidRPr="00BC0FBB" w:rsidRDefault="000E6346" w:rsidP="00956B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0FB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Nº de Personas: </w:t>
            </w:r>
          </w:p>
        </w:tc>
      </w:tr>
      <w:tr w:rsidR="000E6346" w:rsidRPr="009B0F2E" w14:paraId="13B8F913" w14:textId="77777777" w:rsidTr="00956B80">
        <w:tc>
          <w:tcPr>
            <w:tcW w:w="8931" w:type="dxa"/>
            <w:gridSpan w:val="7"/>
            <w:shd w:val="clear" w:color="auto" w:fill="auto"/>
          </w:tcPr>
          <w:p w14:paraId="7003668D" w14:textId="77777777" w:rsidR="000E6346" w:rsidRPr="00BC0FBB" w:rsidRDefault="000E6346" w:rsidP="00956B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0FB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Nombre del Proyecto </w:t>
            </w:r>
            <w:proofErr w:type="spellStart"/>
            <w:r w:rsidRPr="00BC0FBB">
              <w:rPr>
                <w:rFonts w:ascii="Arial Narrow" w:hAnsi="Arial Narrow" w:cs="Arial"/>
                <w:b/>
                <w:bCs/>
                <w:sz w:val="20"/>
                <w:szCs w:val="20"/>
              </w:rPr>
              <w:t>ó</w:t>
            </w:r>
            <w:proofErr w:type="spellEnd"/>
            <w:r w:rsidRPr="00BC0FB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Actividad:</w:t>
            </w:r>
          </w:p>
          <w:p w14:paraId="4D821DAB" w14:textId="77777777" w:rsidR="000E6346" w:rsidRPr="00BC0FBB" w:rsidRDefault="000E6346" w:rsidP="00956B80">
            <w:pPr>
              <w:pStyle w:val="Sinespaciado"/>
            </w:pPr>
          </w:p>
        </w:tc>
      </w:tr>
      <w:tr w:rsidR="000E6346" w:rsidRPr="009B0F2E" w14:paraId="08831FA5" w14:textId="77777777" w:rsidTr="00956B80">
        <w:trPr>
          <w:trHeight w:val="344"/>
        </w:trPr>
        <w:tc>
          <w:tcPr>
            <w:tcW w:w="8931" w:type="dxa"/>
            <w:gridSpan w:val="7"/>
            <w:shd w:val="clear" w:color="auto" w:fill="auto"/>
          </w:tcPr>
          <w:p w14:paraId="3A37FA1C" w14:textId="77777777" w:rsidR="000E6346" w:rsidRPr="00BC0FBB" w:rsidRDefault="000E6346" w:rsidP="00956B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0FB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Equipo o material a emplear: </w:t>
            </w:r>
          </w:p>
          <w:p w14:paraId="1082E475" w14:textId="77777777" w:rsidR="000E6346" w:rsidRPr="00BC0FBB" w:rsidRDefault="000E6346" w:rsidP="00956B80">
            <w:pPr>
              <w:pStyle w:val="Sinespaciado"/>
            </w:pPr>
          </w:p>
        </w:tc>
      </w:tr>
      <w:tr w:rsidR="000E6346" w:rsidRPr="009B0F2E" w14:paraId="06671DE2" w14:textId="77777777" w:rsidTr="00956B80">
        <w:tc>
          <w:tcPr>
            <w:tcW w:w="8931" w:type="dxa"/>
            <w:gridSpan w:val="7"/>
            <w:shd w:val="clear" w:color="auto" w:fill="auto"/>
          </w:tcPr>
          <w:p w14:paraId="2961A6D4" w14:textId="77777777" w:rsidR="000E6346" w:rsidRPr="00BC0FBB" w:rsidRDefault="000E6346" w:rsidP="00956B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0FBB">
              <w:rPr>
                <w:rFonts w:ascii="Arial Narrow" w:hAnsi="Arial Narrow" w:cs="Arial"/>
                <w:b/>
                <w:bCs/>
                <w:sz w:val="20"/>
                <w:szCs w:val="20"/>
              </w:rPr>
              <w:t>Objetivo del Ingreso: (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</w:t>
            </w:r>
            <w:r w:rsidRPr="00BC0FBB">
              <w:rPr>
                <w:rFonts w:ascii="Arial Narrow" w:hAnsi="Arial Narrow" w:cs="Arial"/>
                <w:b/>
                <w:bCs/>
                <w:sz w:val="20"/>
                <w:szCs w:val="20"/>
              </w:rPr>
              <w:t>etalla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</w:t>
            </w:r>
          </w:p>
          <w:p w14:paraId="2249DB19" w14:textId="77777777" w:rsidR="000E6346" w:rsidRPr="00BC0FBB" w:rsidRDefault="000E6346" w:rsidP="00956B80">
            <w:pPr>
              <w:pStyle w:val="Sinespaciado"/>
            </w:pPr>
          </w:p>
        </w:tc>
      </w:tr>
      <w:tr w:rsidR="000E6346" w:rsidRPr="009B0F2E" w14:paraId="4AF3680A" w14:textId="77777777" w:rsidTr="00956B80">
        <w:trPr>
          <w:trHeight w:val="833"/>
        </w:trPr>
        <w:tc>
          <w:tcPr>
            <w:tcW w:w="8931" w:type="dxa"/>
            <w:gridSpan w:val="7"/>
            <w:shd w:val="clear" w:color="auto" w:fill="auto"/>
          </w:tcPr>
          <w:p w14:paraId="3CF22BBD" w14:textId="77777777" w:rsidR="000E6346" w:rsidRDefault="000E6346" w:rsidP="00956B8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0FBB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Descripción detallada de los trabajos a realizarse:</w:t>
            </w:r>
          </w:p>
          <w:p w14:paraId="3184B3D3" w14:textId="77777777" w:rsidR="000E6346" w:rsidRPr="003D120C" w:rsidRDefault="000E6346" w:rsidP="00956B80">
            <w:pPr>
              <w:pStyle w:val="Sinespaciado"/>
            </w:pPr>
          </w:p>
        </w:tc>
      </w:tr>
      <w:tr w:rsidR="000E6346" w:rsidRPr="009B0F2E" w14:paraId="350E3507" w14:textId="77777777" w:rsidTr="00956B80">
        <w:trPr>
          <w:trHeight w:val="167"/>
        </w:trPr>
        <w:tc>
          <w:tcPr>
            <w:tcW w:w="8931" w:type="dxa"/>
            <w:gridSpan w:val="7"/>
            <w:shd w:val="clear" w:color="auto" w:fill="auto"/>
          </w:tcPr>
          <w:p w14:paraId="76EB1EEC" w14:textId="77777777" w:rsidR="000E6346" w:rsidRPr="00CF3150" w:rsidRDefault="000E6346" w:rsidP="00956B80">
            <w:pPr>
              <w:jc w:val="both"/>
              <w:rPr>
                <w:rFonts w:ascii="Arial Narrow" w:hAnsi="Arial Narrow"/>
                <w:color w:val="222222"/>
                <w:sz w:val="18"/>
                <w:szCs w:val="18"/>
              </w:rPr>
            </w:pPr>
            <w:r w:rsidRPr="002B6070">
              <w:rPr>
                <w:rFonts w:ascii="Arial Narrow" w:hAnsi="Arial Narrow" w:cs="Arial"/>
                <w:b/>
                <w:bCs/>
                <w:sz w:val="20"/>
                <w:szCs w:val="20"/>
              </w:rPr>
              <w:t>Anexar: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7309DE">
              <w:rPr>
                <w:rFonts w:ascii="Arial Narrow" w:hAnsi="Arial Narrow" w:cs="Arial"/>
                <w:sz w:val="20"/>
                <w:szCs w:val="20"/>
              </w:rPr>
              <w:t>1)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2B6070">
              <w:rPr>
                <w:rFonts w:ascii="Arial Narrow" w:hAnsi="Arial Narrow" w:cs="Arial"/>
                <w:sz w:val="20"/>
                <w:szCs w:val="20"/>
              </w:rPr>
              <w:t>Recibo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2B6070">
              <w:rPr>
                <w:rFonts w:ascii="Arial Narrow" w:hAnsi="Arial Narrow" w:cs="Arial"/>
                <w:sz w:val="20"/>
                <w:szCs w:val="20"/>
              </w:rPr>
              <w:t>or</w:t>
            </w:r>
            <w:r w:rsidRPr="002B6070">
              <w:rPr>
                <w:rFonts w:ascii="Arial Narrow" w:hAnsi="Arial Narrow" w:cs="Arial"/>
                <w:bCs/>
                <w:sz w:val="20"/>
                <w:szCs w:val="20"/>
              </w:rPr>
              <w:t xml:space="preserve">iginal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con el depósito a la </w:t>
            </w:r>
            <w:r w:rsidRPr="002B6070">
              <w:rPr>
                <w:rFonts w:ascii="Arial Narrow" w:hAnsi="Arial Narrow" w:cs="Arial"/>
                <w:bCs/>
                <w:sz w:val="20"/>
                <w:szCs w:val="20"/>
              </w:rPr>
              <w:t>cuenta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  <w:r w:rsidRPr="002B6070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6358B0">
              <w:rPr>
                <w:rFonts w:ascii="Arial Narrow" w:hAnsi="Arial Narrow" w:cs="Arial"/>
                <w:b/>
                <w:sz w:val="20"/>
                <w:szCs w:val="20"/>
              </w:rPr>
              <w:t xml:space="preserve">10000003599492 BANCO UNION </w:t>
            </w:r>
            <w:r w:rsidRPr="007309DE">
              <w:rPr>
                <w:rFonts w:ascii="Arial Narrow" w:hAnsi="Arial Narrow" w:cs="Arial"/>
                <w:b/>
                <w:sz w:val="20"/>
                <w:szCs w:val="20"/>
              </w:rPr>
              <w:t>SA</w:t>
            </w:r>
            <w:r w:rsidRPr="007309DE">
              <w:rPr>
                <w:rFonts w:ascii="Arial Narrow" w:hAnsi="Arial Narrow" w:cs="Arial"/>
                <w:bCs/>
                <w:sz w:val="20"/>
                <w:szCs w:val="20"/>
              </w:rPr>
              <w:t xml:space="preserve"> para la emisión de la factura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 2)</w:t>
            </w:r>
            <w:r w:rsidRPr="002B6070">
              <w:rPr>
                <w:rFonts w:ascii="Arial Narrow" w:hAnsi="Arial Narrow" w:cs="Arial"/>
                <w:bCs/>
                <w:sz w:val="20"/>
                <w:szCs w:val="20"/>
              </w:rPr>
              <w:t xml:space="preserve"> Fotocopia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del recibo</w:t>
            </w:r>
            <w:r w:rsidRPr="002B6070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309DE">
              <w:rPr>
                <w:rFonts w:ascii="Arial Narrow" w:hAnsi="Arial Narrow" w:cs="Arial"/>
                <w:bCs/>
                <w:sz w:val="20"/>
                <w:szCs w:val="20"/>
              </w:rPr>
              <w:t>y 3)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2B6070">
              <w:rPr>
                <w:rFonts w:ascii="Arial Narrow" w:hAnsi="Arial Narrow"/>
                <w:sz w:val="20"/>
                <w:szCs w:val="20"/>
              </w:rPr>
              <w:t>los requisitos definidos en el presente reglamento según sea el tipo de “</w:t>
            </w:r>
            <w:r w:rsidRPr="002B6070">
              <w:rPr>
                <w:rFonts w:ascii="Arial Narrow" w:hAnsi="Arial Narrow"/>
                <w:b/>
                <w:bCs/>
                <w:sz w:val="20"/>
                <w:szCs w:val="20"/>
              </w:rPr>
              <w:t>Autorización de Ingreso solicitado</w:t>
            </w:r>
            <w:r w:rsidRPr="002B6070">
              <w:rPr>
                <w:rFonts w:ascii="Arial Narrow" w:hAnsi="Arial Narrow"/>
                <w:sz w:val="20"/>
                <w:szCs w:val="20"/>
              </w:rPr>
              <w:t>”</w:t>
            </w:r>
          </w:p>
        </w:tc>
      </w:tr>
      <w:tr w:rsidR="000E6346" w:rsidRPr="009B0F2E" w14:paraId="12A24C4D" w14:textId="77777777" w:rsidTr="00956B80">
        <w:trPr>
          <w:trHeight w:val="3822"/>
        </w:trPr>
        <w:tc>
          <w:tcPr>
            <w:tcW w:w="8931" w:type="dxa"/>
            <w:gridSpan w:val="7"/>
            <w:shd w:val="clear" w:color="auto" w:fill="auto"/>
          </w:tcPr>
          <w:p w14:paraId="7D151997" w14:textId="77777777" w:rsidR="000E6346" w:rsidRPr="006458DF" w:rsidRDefault="000E6346" w:rsidP="00956B80">
            <w:pPr>
              <w:jc w:val="both"/>
              <w:rPr>
                <w:rFonts w:ascii="Arial Narrow" w:hAnsi="Arial Narrow" w:cs="Calibri Light"/>
                <w:sz w:val="18"/>
                <w:szCs w:val="18"/>
              </w:rPr>
            </w:pPr>
            <w:r w:rsidRPr="0003247D">
              <w:rPr>
                <w:rFonts w:ascii="Arial Narrow" w:hAnsi="Arial Narrow" w:cs="Calibri Light"/>
                <w:sz w:val="20"/>
                <w:szCs w:val="20"/>
              </w:rPr>
              <w:t>El SERNAP autoriza el ingreso al área protegida para la realización de los trabajos específicos arriba descritos, debiendo el solicitante coordinar con el director del área protegida el acceso a la zona, asimismo se compromete a entregar copia de los resultados en el caso de investigación del trabajo realizado al SERNAP y la Dirección del Área Protegida., cualquier contravención a las disposiciones legales en actual vigencia serán motivo de las sanciones que el caso amerite</w:t>
            </w:r>
            <w:r w:rsidRPr="006458DF">
              <w:rPr>
                <w:rFonts w:ascii="Arial Narrow" w:hAnsi="Arial Narrow" w:cs="Calibri Light"/>
                <w:sz w:val="18"/>
                <w:szCs w:val="18"/>
              </w:rPr>
              <w:t xml:space="preserve">. </w:t>
            </w:r>
          </w:p>
          <w:p w14:paraId="2D83C412" w14:textId="77777777" w:rsidR="000E6346" w:rsidRPr="00BC0FBB" w:rsidRDefault="000E6346" w:rsidP="00956B80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305B717" w14:textId="77777777" w:rsidR="000E6346" w:rsidRPr="00BC0FBB" w:rsidRDefault="000E6346" w:rsidP="00956B80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A599707" wp14:editId="5A03D6CF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31115</wp:posOffset>
                      </wp:positionV>
                      <wp:extent cx="1764665" cy="370205"/>
                      <wp:effectExtent l="0" t="0" r="0" b="1905"/>
                      <wp:wrapSquare wrapText="bothSides"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665" cy="370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58B58" w14:textId="77777777" w:rsidR="000E6346" w:rsidRDefault="000E6346" w:rsidP="000E6346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0791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Firma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Autorizada</w:t>
                                  </w:r>
                                </w:p>
                                <w:p w14:paraId="5CCF79E5" w14:textId="77777777" w:rsidR="000E6346" w:rsidRPr="00107912" w:rsidRDefault="000E6346" w:rsidP="000E6346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Director del Área Protegida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A5997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3" o:spid="_x0000_s1026" type="#_x0000_t202" style="position:absolute;left:0;text-align:left;margin-left:313.35pt;margin-top:2.45pt;width:138.95pt;height:29.1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" filled="f" stroked="f">
                      <v:textbox style="mso-fit-shape-to-text:t">
                        <w:txbxContent>
                          <w:p w14:paraId="30558B58" w14:textId="77777777" w:rsidR="000E6346" w:rsidRDefault="000E6346" w:rsidP="000E6346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0791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Firma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Autorizada</w:t>
                            </w:r>
                          </w:p>
                          <w:p w14:paraId="5CCF79E5" w14:textId="77777777" w:rsidR="000E6346" w:rsidRPr="00107912" w:rsidRDefault="000E6346" w:rsidP="000E6346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Director del Área Protegida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54B95C" wp14:editId="2D57E96C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59055</wp:posOffset>
                      </wp:positionV>
                      <wp:extent cx="1764665" cy="509905"/>
                      <wp:effectExtent l="0" t="0" r="0" b="0"/>
                      <wp:wrapSquare wrapText="bothSides"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665" cy="509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C7A29" w14:textId="77777777" w:rsidR="000E6346" w:rsidRPr="00107912" w:rsidRDefault="000E6346" w:rsidP="000E6346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0791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Nombre y Firma del Solicitante</w:t>
                                  </w:r>
                                </w:p>
                                <w:p w14:paraId="2F67474B" w14:textId="77777777" w:rsidR="000E6346" w:rsidRDefault="000E6346" w:rsidP="000E6346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CI: </w:t>
                                  </w:r>
                                </w:p>
                                <w:p w14:paraId="2826DE44" w14:textId="77777777" w:rsidR="000E6346" w:rsidRPr="00107912" w:rsidRDefault="000E6346" w:rsidP="000E6346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0791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Cel.: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54B95C" id="Cuadro de texto 12" o:spid="_x0000_s1027" type="#_x0000_t202" style="position:absolute;left:0;text-align:left;margin-left:10.1pt;margin-top:4.65pt;width:138.95pt;height:40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" filled="f" stroked="f">
                      <v:textbox style="mso-fit-shape-to-text:t">
                        <w:txbxContent>
                          <w:p w14:paraId="517C7A29" w14:textId="77777777" w:rsidR="000E6346" w:rsidRPr="00107912" w:rsidRDefault="000E6346" w:rsidP="000E6346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0791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Nombre y Firma del Solicitante</w:t>
                            </w:r>
                          </w:p>
                          <w:p w14:paraId="2F67474B" w14:textId="77777777" w:rsidR="000E6346" w:rsidRDefault="000E6346" w:rsidP="000E6346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CI: </w:t>
                            </w:r>
                          </w:p>
                          <w:p w14:paraId="2826DE44" w14:textId="77777777" w:rsidR="000E6346" w:rsidRPr="00107912" w:rsidRDefault="000E6346" w:rsidP="000E6346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0791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Cel.: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D4DAAF1" w14:textId="77777777" w:rsidR="000E6346" w:rsidRDefault="000E6346" w:rsidP="00956B80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27A3EB98" w14:textId="77777777" w:rsidR="000E6346" w:rsidRDefault="000E6346" w:rsidP="00956B80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5691EC6D" w14:textId="77777777" w:rsidR="000E6346" w:rsidRDefault="000E6346" w:rsidP="00956B80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0A29666" wp14:editId="18708972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115570</wp:posOffset>
                      </wp:positionV>
                      <wp:extent cx="1764665" cy="370205"/>
                      <wp:effectExtent l="0" t="0" r="0" b="1905"/>
                      <wp:wrapSquare wrapText="bothSides"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665" cy="370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A935B9" w14:textId="77777777" w:rsidR="000E6346" w:rsidRDefault="000E6346" w:rsidP="000E6346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0791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Firma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Autorizada</w:t>
                                  </w:r>
                                </w:p>
                                <w:p w14:paraId="377EDBD7" w14:textId="69A47AD0" w:rsidR="000E6346" w:rsidRPr="00107912" w:rsidRDefault="000E6346" w:rsidP="000E6346">
                                  <w:pPr>
                                    <w:pStyle w:val="Sinespaciad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Director Ejecutiv</w:t>
                                  </w:r>
                                  <w:r w:rsidR="008D6B6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del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SERNAP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A29666" id="Cuadro de texto 11" o:spid="_x0000_s1028" type="#_x0000_t202" style="position:absolute;left:0;text-align:left;margin-left:158.85pt;margin-top:9.1pt;width:138.95pt;height:2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" filled="f" stroked="f">
                      <v:textbox style="mso-fit-shape-to-text:t">
                        <w:txbxContent>
                          <w:p w14:paraId="35A935B9" w14:textId="77777777" w:rsidR="000E6346" w:rsidRDefault="000E6346" w:rsidP="000E6346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0791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Firma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Autorizada</w:t>
                            </w:r>
                          </w:p>
                          <w:p w14:paraId="377EDBD7" w14:textId="69A47AD0" w:rsidR="000E6346" w:rsidRPr="00107912" w:rsidRDefault="000E6346" w:rsidP="000E6346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Director Ejecutiv</w:t>
                            </w:r>
                            <w:r w:rsidR="008D6B6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SERNAP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27F301" w14:textId="77777777" w:rsidR="000E6346" w:rsidRPr="00BC0FBB" w:rsidRDefault="000E6346" w:rsidP="00956B80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7755DEC4" w14:textId="77777777" w:rsidR="00053D72" w:rsidRDefault="00053D72"/>
    <w:sectPr w:rsidR="00053D72" w:rsidSect="000E6346">
      <w:pgSz w:w="12240" w:h="15840"/>
      <w:pgMar w:top="119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346"/>
    <w:rsid w:val="00053D72"/>
    <w:rsid w:val="000B666E"/>
    <w:rsid w:val="000E6346"/>
    <w:rsid w:val="007D1995"/>
    <w:rsid w:val="00844698"/>
    <w:rsid w:val="008D6B6C"/>
    <w:rsid w:val="00913075"/>
    <w:rsid w:val="00E3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BEDF"/>
  <w15:chartTrackingRefBased/>
  <w15:docId w15:val="{8BCA176A-2E87-419F-A12E-000D3964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346"/>
    <w:pPr>
      <w:spacing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E6346"/>
    <w:pPr>
      <w:spacing w:after="0" w:line="240" w:lineRule="auto"/>
    </w:pPr>
    <w:rPr>
      <w:lang w:val="es-BO"/>
    </w:rPr>
  </w:style>
  <w:style w:type="character" w:customStyle="1" w:styleId="SinespaciadoCar">
    <w:name w:val="Sin espaciado Car"/>
    <w:link w:val="Sinespaciado"/>
    <w:uiPriority w:val="1"/>
    <w:rsid w:val="000E6346"/>
    <w:rPr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MMAyA</cp:lastModifiedBy>
  <cp:revision>3</cp:revision>
  <dcterms:created xsi:type="dcterms:W3CDTF">2022-01-15T13:34:00Z</dcterms:created>
  <dcterms:modified xsi:type="dcterms:W3CDTF">2022-04-18T22:24:00Z</dcterms:modified>
</cp:coreProperties>
</file>